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2C54F6A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1401398569"/>
              <w:placeholder>
                <w:docPart w:val="5405488D2003463EB85B2AC335535295"/>
              </w:placeholder>
            </w:sdtPr>
            <w:sdtContent>
              <w:r w:rsidR="00EF5A31" w:rsidRPr="00EF5A31">
                <w:t xml:space="preserve">Brooks Rehabilitation </w:t>
              </w:r>
              <w:proofErr w:type="spellStart"/>
              <w:r w:rsidR="00EF5A31" w:rsidRPr="00EF5A31">
                <w:t>Orthopaedic</w:t>
              </w:r>
              <w:proofErr w:type="spellEnd"/>
              <w:r w:rsidR="00EF5A31" w:rsidRPr="00EF5A31">
                <w:t xml:space="preserve"> Manual Physical Therapy Fellowship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229D06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1460227147"/>
              <w:placeholder>
                <w:docPart w:val="B3562233B4B9470CA318D3DDB7D573EF"/>
              </w:placeholder>
            </w:sdtPr>
            <w:sdtEndPr/>
            <w:sdtContent>
              <w:r w:rsidR="00EF5A31" w:rsidRPr="00EF5A31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29BC80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bookmarkStart w:id="0" w:name="_GoBack"/>
          <w:r w:rsidR="00EF5A31">
            <w:t>1264+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  <w:bookmarkEnd w:id="0"/>
        </w:sdtContent>
      </w:sdt>
    </w:p>
    <w:p w14:paraId="531A20A7" w14:textId="7F1120F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EF5A31">
            <w:t>2760-3600</w:t>
          </w:r>
        </w:sdtContent>
      </w:sdt>
    </w:p>
    <w:p w14:paraId="2C638408" w14:textId="3882280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EF5A31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FBFDEC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F5A3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67A742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F5A31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A3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A37DF5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A37DF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A37DF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A37DF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A37DF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A37DF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A37DF5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B7531E9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EF5A31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6340493D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EF5A31">
                  <w:t>275</w:t>
                </w:r>
              </w:sdtContent>
            </w:sdt>
          </w:p>
        </w:tc>
        <w:tc>
          <w:tcPr>
            <w:tcW w:w="1412" w:type="dxa"/>
          </w:tcPr>
          <w:p w14:paraId="1D8EC543" w14:textId="487FE548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EF5A31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2F38D624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EF5A31">
                  <w:t>550</w:t>
                </w:r>
              </w:sdtContent>
            </w:sdt>
          </w:p>
        </w:tc>
      </w:tr>
      <w:tr w:rsidR="00DD2936" w14:paraId="059761CA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6354E75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EF5A31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5911E5A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EF5A31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0C541BA0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EF5A31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267A5ABA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EF5A31">
                  <w:t>0</w:t>
                </w:r>
              </w:sdtContent>
            </w:sdt>
          </w:p>
        </w:tc>
      </w:tr>
      <w:tr w:rsidR="00DD2936" w14:paraId="0D3EB64B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9693BF1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3D81EE9D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334C8F19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21ABA9D0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EF5A31">
                  <w:t>0</w:t>
                </w:r>
              </w:sdtContent>
            </w:sdt>
          </w:p>
        </w:tc>
      </w:tr>
      <w:tr w:rsidR="00DD2936" w14:paraId="4DED8F96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808D02A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A37DF5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6D4EBB01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7D6AAE43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0893703E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EF5A31">
                  <w:t>358</w:t>
                </w:r>
              </w:sdtContent>
            </w:sdt>
          </w:p>
        </w:tc>
      </w:tr>
      <w:tr w:rsidR="00DD2936" w14:paraId="7678B6B4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E2DBDC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94CC2FB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A5DBA42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1711B581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EF5A31">
                  <w:t>0</w:t>
                </w:r>
              </w:sdtContent>
            </w:sdt>
          </w:p>
        </w:tc>
      </w:tr>
      <w:tr w:rsidR="00DD2936" w14:paraId="414F2FFB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33A7625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98A4CB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1636D4C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5CC33207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EF5A31">
                  <w:t>0</w:t>
                </w:r>
              </w:sdtContent>
            </w:sdt>
          </w:p>
        </w:tc>
      </w:tr>
      <w:tr w:rsidR="00DD2936" w14:paraId="54F1A7C2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21E8BBA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3409B5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36BA9221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2719C0CC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EF5A31">
                  <w:t>0</w:t>
                </w:r>
              </w:sdtContent>
            </w:sdt>
          </w:p>
        </w:tc>
      </w:tr>
      <w:tr w:rsidR="00DD2936" w14:paraId="4EB1F8A3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16070FB6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0DDF313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4FE9DF5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62CDBC5A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EF5A31">
                  <w:t>0</w:t>
                </w:r>
              </w:sdtContent>
            </w:sdt>
          </w:p>
        </w:tc>
      </w:tr>
      <w:tr w:rsidR="00DD2936" w14:paraId="57893767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54406FAB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44A7CF7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E48CF27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34337352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EF5A31">
                  <w:t>0</w:t>
                </w:r>
              </w:sdtContent>
            </w:sdt>
          </w:p>
        </w:tc>
      </w:tr>
      <w:tr w:rsidR="00DD2936" w14:paraId="547E185E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44AF000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113F519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0AFE956B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246A3CD3" w:rsid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EF5A31">
                  <w:t>0</w:t>
                </w:r>
              </w:sdtContent>
            </w:sdt>
          </w:p>
        </w:tc>
      </w:tr>
      <w:tr w:rsidR="00DD2936" w14:paraId="030CF449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6A06038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54CDE88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659D9E1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333E7736" w:rsidR="00DD2936" w:rsidRDefault="00DD2936" w:rsidP="00EF5A3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EF5A31">
                  <w:t>0</w:t>
                </w:r>
              </w:sdtContent>
            </w:sdt>
          </w:p>
        </w:tc>
      </w:tr>
      <w:tr w:rsidR="00DD2936" w14:paraId="201B916E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AE590E4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A37DF5">
                  <w:t>633</w:t>
                </w:r>
              </w:sdtContent>
            </w:sdt>
          </w:p>
        </w:tc>
        <w:tc>
          <w:tcPr>
            <w:tcW w:w="1412" w:type="dxa"/>
          </w:tcPr>
          <w:p w14:paraId="7E97CB35" w14:textId="77313C96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A37DF5">
                  <w:t>275</w:t>
                </w:r>
              </w:sdtContent>
            </w:sdt>
          </w:p>
        </w:tc>
        <w:tc>
          <w:tcPr>
            <w:tcW w:w="1412" w:type="dxa"/>
          </w:tcPr>
          <w:p w14:paraId="205BBB8C" w14:textId="35C7FF01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1423ABB7" w:rsidR="00DD2936" w:rsidRPr="00DD2936" w:rsidRDefault="00DD2936" w:rsidP="00EF5A3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EF5A31">
                  <w:t>908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A3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A37DF5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7B80071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A37DF5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58D02B64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A37DF5">
                  <w:t>100%</w:t>
                </w:r>
              </w:sdtContent>
            </w:sdt>
          </w:p>
        </w:tc>
        <w:tc>
          <w:tcPr>
            <w:tcW w:w="1412" w:type="dxa"/>
          </w:tcPr>
          <w:p w14:paraId="6DA3C3C6" w14:textId="07E7B0E9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1D2FF3AA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A37DF5">
                  <w:t>100%</w:t>
                </w:r>
              </w:sdtContent>
            </w:sdt>
          </w:p>
        </w:tc>
      </w:tr>
      <w:tr w:rsidR="00DD2936" w14:paraId="2BE9CDCD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19F4E42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45839A2D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3113210A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2426DF36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A37DF5">
                  <w:t>0</w:t>
                </w:r>
              </w:sdtContent>
            </w:sdt>
          </w:p>
        </w:tc>
      </w:tr>
      <w:tr w:rsidR="00DD2936" w14:paraId="1F16129D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3D9ED0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25E036C4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450BF0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5BFA1A1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A37DF5">
                  <w:t>0</w:t>
                </w:r>
              </w:sdtContent>
            </w:sdt>
          </w:p>
        </w:tc>
      </w:tr>
      <w:tr w:rsidR="00DD2936" w14:paraId="54BDA7D0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71E1A5F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2BF4A7B4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542C9EC1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6B66F3DC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A37DF5">
                  <w:t>0</w:t>
                </w:r>
              </w:sdtContent>
            </w:sdt>
          </w:p>
        </w:tc>
      </w:tr>
      <w:tr w:rsidR="00DD2936" w14:paraId="20D6652A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AB20D69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7920FBA3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4E6466C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2949F149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A37DF5">
                  <w:t>0</w:t>
                </w:r>
              </w:sdtContent>
            </w:sdt>
          </w:p>
        </w:tc>
      </w:tr>
      <w:tr w:rsidR="00DD2936" w14:paraId="604166D2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53DAF5D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22CC1161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1CC858BF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07952092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A37DF5">
                  <w:t>0</w:t>
                </w:r>
              </w:sdtContent>
            </w:sdt>
          </w:p>
        </w:tc>
      </w:tr>
      <w:tr w:rsidR="00DD2936" w14:paraId="76C26F61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71A0FE3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04BF5F7E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5012106C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337691F7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A37DF5">
                  <w:t>0</w:t>
                </w:r>
              </w:sdtContent>
            </w:sdt>
          </w:p>
        </w:tc>
      </w:tr>
      <w:tr w:rsidR="00DD2936" w14:paraId="15F8494D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CA96601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51924569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5888CECF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02FE5F8B" w:rsid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A37DF5">
                  <w:t>0</w:t>
                </w:r>
              </w:sdtContent>
            </w:sdt>
          </w:p>
        </w:tc>
      </w:tr>
      <w:tr w:rsidR="00DD2936" w14:paraId="39741892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0ED8A8A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4A4C3671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2ED38895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392786D8" w:rsidR="00DD2936" w:rsidRDefault="00DD2936" w:rsidP="00A37DF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A37DF5">
                  <w:t>0</w:t>
                </w:r>
              </w:sdtContent>
            </w:sdt>
          </w:p>
        </w:tc>
      </w:tr>
      <w:tr w:rsidR="00DD2936" w14:paraId="2D49F4DF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6FB8996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263DA6DF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A37DF5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3D774405" w:rsidR="00DD2936" w:rsidRPr="00C319C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A37DF5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4E85930C" w:rsidR="00DD2936" w:rsidRPr="00DD2936" w:rsidRDefault="00DD2936" w:rsidP="00A37DF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A37DF5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A3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A37DF5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A3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A37DF5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A37DF5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A3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A3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A37DF5" w:rsidRDefault="00A37DF5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A37DF5" w:rsidRDefault="00A37DF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4FF73D87" w:rsidR="00A37DF5" w:rsidRPr="0088713C" w:rsidRDefault="00A37DF5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F70CD1">
          <w:rPr>
            <w:rFonts w:cs="Arial"/>
            <w:noProof/>
            <w:color w:val="889191" w:themeColor="text2" w:themeTint="99"/>
            <w:sz w:val="18"/>
            <w:szCs w:val="18"/>
          </w:rPr>
          <w:t>3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A37DF5" w:rsidRPr="00687311" w:rsidRDefault="00A37DF5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A37DF5" w:rsidRDefault="00A37DF5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A37DF5" w:rsidRDefault="00A37DF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A37DF5" w:rsidRDefault="00A37DF5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A37DF5" w:rsidRDefault="00A37DF5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37DF5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5A31"/>
    <w:rsid w:val="00F1102F"/>
    <w:rsid w:val="00F11A0D"/>
    <w:rsid w:val="00F22614"/>
    <w:rsid w:val="00F31529"/>
    <w:rsid w:val="00F3597F"/>
    <w:rsid w:val="00F43181"/>
    <w:rsid w:val="00F50ADE"/>
    <w:rsid w:val="00F66175"/>
    <w:rsid w:val="00F6712B"/>
    <w:rsid w:val="00F70CD1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5405488D2003463EB85B2AC33553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9521-811E-41AB-A5F6-8F6055A6CA31}"/>
      </w:docPartPr>
      <w:docPartBody>
        <w:p w:rsidR="00B8265C" w:rsidRDefault="00B8265C" w:rsidP="00B8265C">
          <w:pPr>
            <w:pStyle w:val="5405488D2003463EB85B2AC335535295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B3562233B4B9470CA318D3DDB7D57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B6E2-F94A-4559-A634-DFA92826AF4E}"/>
      </w:docPartPr>
      <w:docPartBody>
        <w:p w:rsidR="00B8265C" w:rsidRDefault="00B8265C" w:rsidP="00B8265C">
          <w:pPr>
            <w:pStyle w:val="B3562233B4B9470CA318D3DDB7D573EF"/>
          </w:pPr>
          <w:r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B0123C"/>
    <w:rsid w:val="00B31697"/>
    <w:rsid w:val="00B8265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405488D2003463EB85B2AC335535295">
    <w:name w:val="5405488D2003463EB85B2AC335535295"/>
    <w:rsid w:val="00B8265C"/>
  </w:style>
  <w:style w:type="paragraph" w:customStyle="1" w:styleId="B3562233B4B9470CA318D3DDB7D573EF">
    <w:name w:val="B3562233B4B9470CA318D3DDB7D573EF"/>
    <w:rsid w:val="00B82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CEE3-93C3-45E4-A32C-BBFDBEF1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3</cp:revision>
  <dcterms:created xsi:type="dcterms:W3CDTF">2025-01-29T18:05:00Z</dcterms:created>
  <dcterms:modified xsi:type="dcterms:W3CDTF">2025-01-29T18:33:00Z</dcterms:modified>
</cp:coreProperties>
</file>