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EC1827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1192066239"/>
              <w:placeholder>
                <w:docPart w:val="7269FB95D4F14881B93F2DC536630DB3"/>
              </w:placeholder>
            </w:sdtPr>
            <w:sdtContent>
              <w:r w:rsidR="00D52053" w:rsidRPr="00D52053">
                <w:t xml:space="preserve">Brooks Rehabilitation Neurologic Residency 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8E6446E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359360120"/>
              <w:placeholder>
                <w:docPart w:val="7E288C9E5DB847FCBE8AD8446781D2EE"/>
              </w:placeholder>
            </w:sdtPr>
            <w:sdtEndPr/>
            <w:sdtContent>
              <w:r w:rsidR="00D52053" w:rsidRPr="00D52053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8698C3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D52053">
            <w:t>562</w:t>
          </w:r>
        </w:sdtContent>
      </w:sdt>
    </w:p>
    <w:p w14:paraId="531A20A7" w14:textId="1EEC246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D52053">
            <w:t>1900</w:t>
          </w:r>
        </w:sdtContent>
      </w:sdt>
    </w:p>
    <w:p w14:paraId="2C638408" w14:textId="499ED751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D52053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DEBAEE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lastRenderedPageBreak/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5205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C7241A6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5205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D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D52053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D5205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D5205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D5205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B938C8F" w:rsidR="00DD2936" w:rsidRDefault="00D5205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D5205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D52053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249D082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D52053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23E9EA2D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1D8EC543" w14:textId="386E6391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3A65A845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D52053">
                  <w:t>275</w:t>
                </w:r>
              </w:sdtContent>
            </w:sdt>
          </w:p>
        </w:tc>
      </w:tr>
      <w:tr w:rsidR="00DD2936" w14:paraId="059761CA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30631EC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1035C84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2BEAA2A1" w14:textId="2F4C62B0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793D910F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0D3EB64B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512AFD01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93B9845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7C599164" w14:textId="29F582BF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132BAAA8" w14:textId="6C8950E3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4DED8F96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206FD58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D52053">
                  <w:t>92</w:t>
                </w:r>
              </w:sdtContent>
            </w:sdt>
          </w:p>
        </w:tc>
        <w:tc>
          <w:tcPr>
            <w:tcW w:w="1412" w:type="dxa"/>
          </w:tcPr>
          <w:p w14:paraId="7734ADAB" w14:textId="453202D2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AF7623F" w14:textId="2AA8E534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F80DEBB" w14:textId="36828F4D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D52053">
                  <w:t>92</w:t>
                </w:r>
              </w:sdtContent>
            </w:sdt>
          </w:p>
        </w:tc>
      </w:tr>
      <w:tr w:rsidR="00DD2936" w14:paraId="7678B6B4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0776464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885D8A7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601F64C2" w14:textId="4AA5B321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2F6951ED" w14:textId="6FC7F9D1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414F2FFB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4FBCA18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75141FE0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4AF56702" w14:textId="21098B3E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437D8474" w14:textId="5E28B824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54F1A7C2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D59000D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9299019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5328779D" w14:textId="2710F874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5281B460" w14:textId="5179CC17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4EB1F8A3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34396C0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04D78CD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AB139C9" w14:textId="4A94C4C2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C02B3A1" w14:textId="3FC2D028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57893767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7FDB9F9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05EDAEE9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31CE9979" w14:textId="693F0DFE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5DE28EB2" w14:textId="484947DD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547E185E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9955E2F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59670C67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75EA807B" w14:textId="356CCC60" w:rsid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404FE7D8" w14:textId="230E8821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030CF449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424B8AAA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D5205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853C0B1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0D291753" w14:textId="2373BAD0" w:rsidR="00DD2936" w:rsidRDefault="00DD2936" w:rsidP="00D52053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7C7080DF" w14:textId="5EC1D32E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201B916E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1A34F17" w:rsidR="00DD2936" w:rsidRPr="00C319C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D52053">
                  <w:t>367</w:t>
                </w:r>
              </w:sdtContent>
            </w:sdt>
          </w:p>
        </w:tc>
        <w:tc>
          <w:tcPr>
            <w:tcW w:w="1412" w:type="dxa"/>
          </w:tcPr>
          <w:p w14:paraId="7E97CB35" w14:textId="2C1BC982" w:rsidR="00DD2936" w:rsidRPr="00C319C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205BBB8C" w14:textId="5BCEA4F6" w:rsidR="00DD2936" w:rsidRPr="00C319C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D52053">
                  <w:t>n/a</w:t>
                </w:r>
              </w:sdtContent>
            </w:sdt>
          </w:p>
        </w:tc>
        <w:tc>
          <w:tcPr>
            <w:tcW w:w="1412" w:type="dxa"/>
          </w:tcPr>
          <w:p w14:paraId="7A36B71B" w14:textId="6BCF3FE5" w:rsidR="00DD2936" w:rsidRPr="00DD2936" w:rsidRDefault="00DD2936" w:rsidP="00D52053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D52053">
                  <w:t>367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lastRenderedPageBreak/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D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D52053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659184D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F0682D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7D56FAA5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6DA3C3C6" w14:textId="51F2ED06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5C7EC648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F0682D">
                  <w:t>100%</w:t>
                </w:r>
              </w:sdtContent>
            </w:sdt>
          </w:p>
        </w:tc>
      </w:tr>
      <w:tr w:rsidR="00DD2936" w14:paraId="2BE9CDCD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1ED5E37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3B898DF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51A2E8EF" w14:textId="3A86A013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71CEF715" w14:textId="413D005F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1F16129D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64A4E51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051B9D5B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0913026" w14:textId="65A741FB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5CF0DB33" w14:textId="5E70BED1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54BDA7D0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2A4D096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31B72DA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540CDD5E" w14:textId="6611AD88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C953FCF" w14:textId="313CD7D3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20D6652A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7B24A427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4CB94C66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4EAB4BB6" w14:textId="2DB8C3B6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4C638E44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604166D2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5D2B438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2593678C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163AECB" w14:textId="4E9379F9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25C6C4A9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76C26F61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08F6DF8E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486BEC9D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3A8291A1" w14:textId="2384F223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3E1996FE" w14:textId="0199E1BE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15F8494D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6A90FE6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1F126862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846FE10" w14:textId="44764DD8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268D4E0E" w14:textId="7FAAE3D5" w:rsid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39741892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FFF4C6A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39A196DA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62A927C5" w14:textId="09751FAC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0E67A6BB" w14:textId="1E112FC2" w:rsidR="00DD2936" w:rsidRDefault="00DD2936" w:rsidP="00F0682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F0682D">
                  <w:t>0</w:t>
                </w:r>
              </w:sdtContent>
            </w:sdt>
          </w:p>
        </w:tc>
      </w:tr>
      <w:tr w:rsidR="00DD2936" w14:paraId="2D49F4DF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7B5D8DCA" w:rsidR="00DD2936" w:rsidRPr="00C319C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F0682D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04EDEFE9" w:rsidR="00DD2936" w:rsidRPr="00C319C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1E8A41EC" w14:textId="2DDE573A" w:rsidR="00DD2936" w:rsidRPr="00C319C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F0682D">
                  <w:t>n/a</w:t>
                </w:r>
              </w:sdtContent>
            </w:sdt>
          </w:p>
        </w:tc>
        <w:tc>
          <w:tcPr>
            <w:tcW w:w="1412" w:type="dxa"/>
          </w:tcPr>
          <w:p w14:paraId="390FC6CA" w14:textId="41EACC9A" w:rsidR="00DD2936" w:rsidRPr="00DD2936" w:rsidRDefault="00DD2936" w:rsidP="00F0682D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F0682D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D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D52053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D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D52053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D5205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D52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D52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63FA" w14:textId="77777777" w:rsidR="00D52053" w:rsidRDefault="00D52053" w:rsidP="001743F2">
      <w:pPr>
        <w:spacing w:after="0" w:line="240" w:lineRule="auto"/>
      </w:pPr>
      <w:r>
        <w:separator/>
      </w:r>
    </w:p>
  </w:endnote>
  <w:endnote w:type="continuationSeparator" w:id="0">
    <w:p w14:paraId="3FB25CD0" w14:textId="77777777" w:rsidR="00D52053" w:rsidRDefault="00D52053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48693910" w:rsidR="00D52053" w:rsidRPr="0088713C" w:rsidRDefault="00D52053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F37508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D52053" w:rsidRPr="00687311" w:rsidRDefault="00D52053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E3A3" w14:textId="77777777" w:rsidR="00D52053" w:rsidRDefault="00D52053" w:rsidP="001743F2">
      <w:pPr>
        <w:spacing w:after="0" w:line="240" w:lineRule="auto"/>
      </w:pPr>
      <w:r>
        <w:separator/>
      </w:r>
    </w:p>
  </w:footnote>
  <w:footnote w:type="continuationSeparator" w:id="0">
    <w:p w14:paraId="5BD51812" w14:textId="77777777" w:rsidR="00D52053" w:rsidRDefault="00D52053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D52053" w:rsidRDefault="00D52053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D52053" w:rsidRDefault="00D52053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367A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2E0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A5EF0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2053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0451"/>
    <w:rsid w:val="00EF4973"/>
    <w:rsid w:val="00F0682D"/>
    <w:rsid w:val="00F1102F"/>
    <w:rsid w:val="00F11A0D"/>
    <w:rsid w:val="00F22614"/>
    <w:rsid w:val="00F31529"/>
    <w:rsid w:val="00F3597F"/>
    <w:rsid w:val="00F37508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269FB95D4F14881B93F2DC53663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5A64-53C2-420B-8EEB-C170668F8BE5}"/>
      </w:docPartPr>
      <w:docPartBody>
        <w:p w:rsidR="00C27BDC" w:rsidRDefault="00C27BDC" w:rsidP="00C27BDC">
          <w:pPr>
            <w:pStyle w:val="7269FB95D4F14881B93F2DC536630DB3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7E288C9E5DB847FCBE8AD8446781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D864-04DC-4F47-8C4F-F475C0B97D41}"/>
      </w:docPartPr>
      <w:docPartBody>
        <w:p w:rsidR="00C27BDC" w:rsidRDefault="00C27BDC" w:rsidP="00C27BDC">
          <w:pPr>
            <w:pStyle w:val="7E288C9E5DB847FCBE8AD8446781D2EE"/>
          </w:pPr>
          <w:r w:rsidRPr="008016ED"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6C72E0"/>
    <w:rsid w:val="00B0123C"/>
    <w:rsid w:val="00B31697"/>
    <w:rsid w:val="00C27BD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269FB95D4F14881B93F2DC536630DB3">
    <w:name w:val="7269FB95D4F14881B93F2DC536630DB3"/>
    <w:rsid w:val="00C27BDC"/>
  </w:style>
  <w:style w:type="paragraph" w:customStyle="1" w:styleId="7E288C9E5DB847FCBE8AD8446781D2EE">
    <w:name w:val="7E288C9E5DB847FCBE8AD8446781D2EE"/>
    <w:rsid w:val="00C27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89EF-E50C-451E-9184-454CD33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Morton, Hailey</cp:lastModifiedBy>
  <cp:revision>3</cp:revision>
  <dcterms:created xsi:type="dcterms:W3CDTF">2025-01-24T21:53:00Z</dcterms:created>
  <dcterms:modified xsi:type="dcterms:W3CDTF">2025-01-24T22:17:00Z</dcterms:modified>
</cp:coreProperties>
</file>